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C7CB5" w:rsidRPr="006C7CB5" w:rsidTr="00AD413D">
        <w:tc>
          <w:tcPr>
            <w:tcW w:w="5000" w:type="pct"/>
            <w:tcBorders>
              <w:bottom w:val="single" w:sz="6" w:space="0" w:color="FFFFFF"/>
            </w:tcBorders>
            <w:shd w:val="clear" w:color="auto" w:fill="FFFFFF"/>
            <w:hideMark/>
          </w:tcPr>
          <w:p w:rsidR="006C7CB5" w:rsidRPr="00F66F6B" w:rsidRDefault="006C7CB5" w:rsidP="00F66F6B">
            <w:pPr>
              <w:pStyle w:val="a3"/>
              <w:numPr>
                <w:ilvl w:val="0"/>
                <w:numId w:val="1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bookmarkStart w:id="0" w:name="_GoBack" w:colFirst="0" w:colLast="0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מאיפה יודעים שאסתר </w:t>
            </w:r>
            <w:proofErr w:type="spellStart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היתה</w:t>
            </w:r>
            <w:proofErr w:type="spellEnd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פקידה בבנק ? היא אמרה "תבוא מחר".... </w:t>
            </w:r>
          </w:p>
        </w:tc>
      </w:tr>
      <w:tr w:rsidR="006C7CB5" w:rsidRPr="006C7CB5" w:rsidTr="00AD413D">
        <w:tc>
          <w:tcPr>
            <w:tcW w:w="5000" w:type="pct"/>
            <w:tcBorders>
              <w:bottom w:val="single" w:sz="6" w:space="0" w:color="FFFFFF"/>
            </w:tcBorders>
            <w:shd w:val="clear" w:color="auto" w:fill="FFFFFF"/>
            <w:hideMark/>
          </w:tcPr>
          <w:p w:rsidR="006C7CB5" w:rsidRPr="00F66F6B" w:rsidRDefault="006C7CB5" w:rsidP="00F66F6B">
            <w:pPr>
              <w:pStyle w:val="a3"/>
              <w:numPr>
                <w:ilvl w:val="0"/>
                <w:numId w:val="1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מהו הנס הגדול ביותר במגיל</w:t>
            </w:r>
            <w:r w:rsidR="00AD413D"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ה? שפרסי עשה סעודה...</w:t>
            </w:r>
          </w:p>
        </w:tc>
      </w:tr>
      <w:tr w:rsidR="006C7CB5" w:rsidRPr="006C7CB5" w:rsidTr="00AD413D">
        <w:tc>
          <w:tcPr>
            <w:tcW w:w="5000" w:type="pct"/>
            <w:tcBorders>
              <w:bottom w:val="single" w:sz="6" w:space="0" w:color="FFFFFF"/>
            </w:tcBorders>
            <w:shd w:val="clear" w:color="auto" w:fill="FFFFFF"/>
            <w:hideMark/>
          </w:tcPr>
          <w:p w:rsidR="00AD413D" w:rsidRPr="00F66F6B" w:rsidRDefault="006C7CB5" w:rsidP="00F66F6B">
            <w:pPr>
              <w:pStyle w:val="a3"/>
              <w:numPr>
                <w:ilvl w:val="0"/>
                <w:numId w:val="1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מאיפה יודעים </w:t>
            </w:r>
            <w:proofErr w:type="spellStart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שושתי</w:t>
            </w:r>
            <w:proofErr w:type="spellEnd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היתה</w:t>
            </w:r>
            <w:proofErr w:type="spellEnd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מאתיופיה? שכתוב: "להראות העמים והשרים את </w:t>
            </w:r>
            <w:proofErr w:type="spellStart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יופיה</w:t>
            </w:r>
            <w:proofErr w:type="spellEnd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".  </w:t>
            </w:r>
          </w:p>
          <w:p w:rsidR="00AD413D" w:rsidRPr="00F66F6B" w:rsidRDefault="006C7CB5" w:rsidP="00F66F6B">
            <w:pPr>
              <w:pStyle w:val="a3"/>
              <w:numPr>
                <w:ilvl w:val="0"/>
                <w:numId w:val="1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מה ההבדל בין פורים לשבתון הבחירות? בפורים - לא הולכים לעבוד ולא בוחרים, בשבתון בחירות - לא עובדים ולא בוחרים. </w:t>
            </w:r>
          </w:p>
          <w:p w:rsidR="006C7CB5" w:rsidRPr="00F66F6B" w:rsidRDefault="006C7CB5" w:rsidP="00F66F6B">
            <w:pPr>
              <w:pStyle w:val="a3"/>
              <w:numPr>
                <w:ilvl w:val="0"/>
                <w:numId w:val="1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מה משותף לפורים וליום הבחירות? גם בפורים וגם בבחירות, למחרת כולם מורידים את המסכות ומתגלה הפרצוף </w:t>
            </w:r>
            <w:proofErr w:type="spellStart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האמיתי</w:t>
            </w:r>
            <w:proofErr w:type="spellEnd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שלהם. רק חבל שאחרי הבחירות אין את הקטע הזה שאפשר לתלות את הרשעים. </w:t>
            </w:r>
          </w:p>
          <w:p w:rsidR="00AD413D" w:rsidRPr="00F66F6B" w:rsidRDefault="00AD413D" w:rsidP="00F66F6B">
            <w:pPr>
              <w:pStyle w:val="a3"/>
              <w:numPr>
                <w:ilvl w:val="0"/>
                <w:numId w:val="1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בראש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השנה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מתי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ביום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כיפור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אסור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בפסח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בסוכות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איפה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בשבועות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עייפים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מדי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בכדי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בפורים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שיכורים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מדי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בשביל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בחנוכה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שמנים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מדי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כדי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לאכול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ועד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שיש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בט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בשבט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משהו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-</w:t>
            </w:r>
          </w:p>
          <w:p w:rsidR="00AD413D" w:rsidRPr="00F66F6B" w:rsidRDefault="00AD413D" w:rsidP="00F66F6B">
            <w:p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מייבשים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לך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אותו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רק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באוטובוס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אפשר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לשמוע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המשפט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הגאוני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הבא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תתקדמו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אחורה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בבקשה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המוזיקה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האהובה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על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הומלסים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?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מוזיקת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האוס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אשתי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איבדה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הקול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שלה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.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איך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יכול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לעזור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להחזיר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אותו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?"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נסה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לחזור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הביתה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מאוחר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אחרי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העבודה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הזיכרון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שלי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גרוע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הוא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גרוע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גרוע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?!"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הכרוב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והכרובית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,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כרובי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משפחה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?...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אישה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זקנה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קמה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באמצע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טיסה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לארה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וצועקת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יש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כאן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רופא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?!".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ישר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קם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בחור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נחמד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ורציני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,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ניגש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אליה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ושואל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גבירתי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,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הבעיה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?".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עונה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הזקנה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אתה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רוצה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אולי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lastRenderedPageBreak/>
              <w:t>להכיר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הבת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שלי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?"...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מהו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שמו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השני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גוריון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?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התעופה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איזו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גלידה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נסראללה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הכי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אוהב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?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טילון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איש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אחד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הולך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לפסיכולוג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ואומר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דוקטור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חושב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שאני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כלב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!"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שואל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אותו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הפסיכולוג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ממתי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אתה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חושב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כך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?"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משיב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לו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האיש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מאז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שאני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גור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". 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ידיד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ברחת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מחדר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ניתוח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"?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חולה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האחות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אמרה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'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תהיה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חזק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,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תתרגש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,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זה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ניתוח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פשוט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'".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ידיד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אז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מה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?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בסך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הכל</w:t>
            </w:r>
            <w:proofErr w:type="spellEnd"/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היא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ניסתה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להרגיע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".</w:t>
            </w:r>
          </w:p>
          <w:p w:rsidR="003A7188" w:rsidRPr="00F66F6B" w:rsidRDefault="003A7188" w:rsidP="00F66F6B">
            <w:pPr>
              <w:pStyle w:val="a3"/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החולה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: "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כן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,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אבל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היא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דברה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עם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</w:t>
            </w:r>
            <w:r w:rsidRPr="00F66F6B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המנתח</w:t>
            </w:r>
            <w:r w:rsidRPr="00F66F6B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".</w:t>
            </w:r>
          </w:p>
          <w:p w:rsidR="00AD413D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Style w:val="ansonlytext"/>
                <w:rFonts w:ascii="Verdana" w:hAnsi="Verdana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נקניקיה ושניצל רבו מי עשיר יותר, פתאום בא בשר</w:t>
            </w:r>
            <w:r w:rsidRPr="00F66F6B">
              <w:rPr>
                <w:rStyle w:val="apple-converted-space"/>
                <w:rFonts w:ascii="Verdana" w:hAnsi="Verdana" w:cs="David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6F6B">
              <w:rPr>
                <w:rStyle w:val="ansonlytext"/>
                <w:rFonts w:ascii="Verdana" w:hAnsi="Verdana" w:cs="David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טחון</w:t>
            </w:r>
            <w:r w:rsidRPr="00F66F6B">
              <w:rPr>
                <w:rStyle w:val="ansonlytext"/>
                <w:rFonts w:ascii="Verdana" w:hAnsi="Verdana" w:cs="David"/>
                <w:b/>
                <w:bCs/>
                <w:color w:val="000000"/>
                <w:sz w:val="24"/>
                <w:szCs w:val="24"/>
                <w:shd w:val="clear" w:color="auto" w:fill="FFFFFF"/>
              </w:rPr>
              <w:t>...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Verdana" w:hAnsi="Verdana" w:cs="David"/>
                <w:color w:val="000000"/>
                <w:sz w:val="24"/>
                <w:szCs w:val="24"/>
                <w:shd w:val="clear" w:color="auto" w:fill="FFFFFF"/>
                <w:rtl/>
              </w:rPr>
              <w:t>שאלה: "מהו צמחוני</w:t>
            </w:r>
            <w:r w:rsidRPr="00F66F6B">
              <w:rPr>
                <w:rFonts w:ascii="Verdana" w:hAnsi="Verdana" w:cs="David"/>
                <w:color w:val="000000"/>
                <w:sz w:val="24"/>
                <w:szCs w:val="24"/>
                <w:shd w:val="clear" w:color="auto" w:fill="FFFFFF"/>
              </w:rPr>
              <w:t>?"</w:t>
            </w:r>
            <w:r w:rsidRPr="00F66F6B">
              <w:rPr>
                <w:rFonts w:ascii="Verdana" w:hAnsi="Verdana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Verdana" w:hAnsi="Verdana" w:cs="David"/>
                <w:color w:val="000000"/>
                <w:sz w:val="24"/>
                <w:szCs w:val="24"/>
                <w:shd w:val="clear" w:color="auto" w:fill="FFFFFF"/>
                <w:rtl/>
              </w:rPr>
              <w:t>תשובה: "זהו אדם שחס על חי וחי על חסה</w:t>
            </w:r>
            <w:r w:rsidRPr="00F66F6B">
              <w:rPr>
                <w:rFonts w:ascii="Verdana" w:hAnsi="Verdana" w:cs="David"/>
                <w:color w:val="000000"/>
                <w:sz w:val="24"/>
                <w:szCs w:val="24"/>
                <w:shd w:val="clear" w:color="auto" w:fill="FFFFFF"/>
              </w:rPr>
              <w:t>..."</w:t>
            </w:r>
          </w:p>
          <w:p w:rsidR="003A7188" w:rsidRPr="00F66F6B" w:rsidRDefault="003A7188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Style w:val="a4"/>
                <w:rFonts w:ascii="Verdana" w:hAnsi="Verdana" w:cs="David"/>
                <w:color w:val="000000"/>
                <w:sz w:val="24"/>
                <w:szCs w:val="24"/>
                <w:shd w:val="clear" w:color="auto" w:fill="FFFFFF"/>
                <w:rtl/>
              </w:rPr>
              <w:t>איש רעב נכנס למסעדה ומתיישב</w:t>
            </w:r>
            <w:r w:rsidRPr="00F66F6B">
              <w:rPr>
                <w:rStyle w:val="a4"/>
                <w:rFonts w:ascii="Verdana" w:hAnsi="Verdana" w:cs="David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66F6B">
              <w:rPr>
                <w:rFonts w:ascii="Verdana" w:hAnsi="Verdana" w:cs="David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66F6B">
              <w:rPr>
                <w:rStyle w:val="a4"/>
                <w:rFonts w:ascii="Verdana" w:hAnsi="Verdana" w:cs="David"/>
                <w:color w:val="000000"/>
                <w:sz w:val="24"/>
                <w:szCs w:val="24"/>
                <w:shd w:val="clear" w:color="auto" w:fill="FFFFFF"/>
                <w:rtl/>
              </w:rPr>
              <w:t>ניגש אליו המלצר ומודיע: "יש לי רגל קרושה וכבד קצוץ</w:t>
            </w:r>
            <w:r w:rsidRPr="00F66F6B">
              <w:rPr>
                <w:rStyle w:val="a4"/>
                <w:rFonts w:ascii="Verdana" w:hAnsi="Verdana" w:cs="David"/>
                <w:color w:val="000000"/>
                <w:sz w:val="24"/>
                <w:szCs w:val="24"/>
                <w:shd w:val="clear" w:color="auto" w:fill="FFFFFF"/>
              </w:rPr>
              <w:t>".</w:t>
            </w:r>
            <w:r w:rsidRPr="00F66F6B">
              <w:rPr>
                <w:rFonts w:ascii="Verdana" w:hAnsi="Verdana" w:cs="David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66F6B">
              <w:rPr>
                <w:rStyle w:val="a4"/>
                <w:rFonts w:ascii="Verdana" w:hAnsi="Verdana" w:cs="David"/>
                <w:color w:val="000000"/>
                <w:sz w:val="24"/>
                <w:szCs w:val="24"/>
                <w:shd w:val="clear" w:color="auto" w:fill="FFFFFF"/>
                <w:rtl/>
              </w:rPr>
              <w:t>עונה הרעב: "מי בכלל רוצה לשמוע על הבעיות שלך!? מה יש בתפריט</w:t>
            </w:r>
            <w:r w:rsidRPr="00F66F6B">
              <w:rPr>
                <w:rStyle w:val="a4"/>
                <w:rFonts w:ascii="Verdana" w:hAnsi="Verdana" w:cs="David"/>
                <w:color w:val="000000"/>
                <w:sz w:val="24"/>
                <w:szCs w:val="24"/>
                <w:shd w:val="clear" w:color="auto" w:fill="FFFFFF"/>
              </w:rPr>
              <w:t>?"</w:t>
            </w:r>
          </w:p>
          <w:p w:rsidR="003A7188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המורה:``יוגב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למה דיברת?` יש לך מינוס מהמבחן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!`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יוגב אתה שוב מדבר? עוד מינוס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!``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יוגב:אבל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המורה..את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בעצמך אמרת שמינוס ועוד מינוס זה פלוס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!</w:t>
            </w:r>
          </w:p>
          <w:p w:rsidR="00F66F6B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תלמיד אחד התקשר למורה שלו באמצע הלילה: "המורה, סליחה על השעה הזו וסליחה שאני מעיר אותך ככה, אבל יש מצב שתחזרי רגע על השיעור שהיה היום?" המורה: "וואו, הוא היה כ"כ מעניין?" התלמיד: "לא, פשוט אני לא מצליח להירדם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..."</w:t>
            </w:r>
          </w:p>
          <w:p w:rsidR="00F66F6B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המורה: "גיא! למה זרקת אבן על יניב הפסקה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?"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גיא: "הוא התחיל איתי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"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המורה: "אז למה לא פנית אלי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?"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lastRenderedPageBreak/>
              <w:t>גיא: "למה?! את חושבת שאת יודעת לזרוק אבנים יותר טוב ממני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?"</w:t>
            </w:r>
          </w:p>
          <w:p w:rsidR="00F66F6B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ילד: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אמא,אני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לא רוצה יותר ללכת לבית-הספר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.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האם:למה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?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ילד: הילדים מקללים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אותי,זורקים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עלי עגבניות וביצים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.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האם: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אבל,אתה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חייב ללכת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לביה"ס,אתה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המנהל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...</w:t>
            </w:r>
          </w:p>
          <w:p w:rsidR="00F66F6B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מורה לפיזיקה שהרבה לצחוק על התלמידים שלו, שואל יום אחד את יוסי : אם הייתה לך האפשרות לבחור בין מוח להרבה כסף, מה היית בוחר ? אז יוסי ענה לו : המורה זאת שאלה פשוטה, בוודאי שהייתי בוחר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תכסף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, אז המורה אומר לו : ידידי היקר, אני במקומך הייתי בוחר במוח ! ענה לו יוסי : תשמע, כל אחד ומה שהוא צריך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..</w:t>
            </w:r>
          </w:p>
          <w:p w:rsidR="00F66F6B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 w:hint="cs"/>
                <w:color w:val="000000"/>
                <w:sz w:val="24"/>
                <w:szCs w:val="24"/>
              </w:rPr>
            </w:pP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תלמיד נרדם בשיעו</w:t>
            </w:r>
            <w:r w:rsidRPr="00F66F6B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ר</w:t>
            </w:r>
            <w:r w:rsidRPr="00F66F6B">
              <w:rPr>
                <w:rStyle w:val="apple-converted-space"/>
                <w:rFonts w:ascii="Arial" w:hAnsi="Arial" w:cs="David"/>
                <w:color w:val="000000"/>
                <w:sz w:val="24"/>
                <w:szCs w:val="24"/>
              </w:rPr>
              <w:t> 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המורה : טל תעיר אותו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 xml:space="preserve"> .</w:t>
            </w:r>
            <w:r w:rsidRPr="00F66F6B">
              <w:rPr>
                <w:rStyle w:val="apple-converted-space"/>
                <w:rFonts w:ascii="Arial" w:hAnsi="Arial" w:cs="David"/>
                <w:color w:val="000000"/>
                <w:sz w:val="24"/>
                <w:szCs w:val="24"/>
              </w:rPr>
              <w:t> 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טל: תעירי אותו את, את הרדמת אותו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 xml:space="preserve"> !</w:t>
            </w:r>
          </w:p>
          <w:p w:rsidR="00F66F6B" w:rsidRPr="00F66F6B" w:rsidRDefault="00F66F6B" w:rsidP="00F66F6B">
            <w:pPr>
              <w:pStyle w:val="a3"/>
              <w:numPr>
                <w:ilvl w:val="0"/>
                <w:numId w:val="2"/>
              </w:numPr>
              <w:spacing w:after="15" w:line="480" w:lineRule="auto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לדני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היתה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בעיה: במקום לכתוב `הלכתי` הוא כתב `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אלחטי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`. יום אחד המורה התרגזה עליו והחליטה להעניש אותו: אחרי הלימודים, משה היה צריך להישאר ולכתוב על הלוח מאה פעמים `הלכתי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`.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br/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למחרת בבוקר, המורה מגיעה ורואה את כל הלוח מכוסה במלה `הלכתי`, כשלמטה רשומה ההודעה: "כתבתי `הלכתי` חמישים פעם, ואז נגמר המקום, אז </w:t>
            </w:r>
            <w:proofErr w:type="spellStart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אלחטי</w:t>
            </w:r>
            <w:proofErr w:type="spellEnd"/>
            <w:r w:rsidRPr="00F66F6B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הביתה</w:t>
            </w:r>
            <w:r w:rsidRPr="00F66F6B">
              <w:rPr>
                <w:rFonts w:ascii="Arial" w:hAnsi="Arial" w:cs="David"/>
                <w:color w:val="000000"/>
                <w:sz w:val="24"/>
                <w:szCs w:val="24"/>
              </w:rPr>
              <w:t>".</w:t>
            </w:r>
          </w:p>
        </w:tc>
      </w:tr>
      <w:bookmarkEnd w:id="0"/>
    </w:tbl>
    <w:p w:rsidR="00244249" w:rsidRPr="00F66F6B" w:rsidRDefault="00244249" w:rsidP="00F66F6B">
      <w:pPr>
        <w:spacing w:line="480" w:lineRule="auto"/>
        <w:rPr>
          <w:rFonts w:cs="David" w:hint="cs"/>
          <w:sz w:val="24"/>
          <w:szCs w:val="24"/>
          <w:rtl/>
        </w:rPr>
      </w:pPr>
    </w:p>
    <w:p w:rsidR="006C7CB5" w:rsidRPr="00F66F6B" w:rsidRDefault="006C7CB5" w:rsidP="00F66F6B">
      <w:pPr>
        <w:spacing w:line="480" w:lineRule="auto"/>
        <w:rPr>
          <w:rFonts w:cs="David"/>
          <w:sz w:val="24"/>
          <w:szCs w:val="24"/>
        </w:rPr>
      </w:pPr>
    </w:p>
    <w:sectPr w:rsidR="006C7CB5" w:rsidRPr="00F66F6B" w:rsidSect="00B22E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E46"/>
    <w:multiLevelType w:val="hybridMultilevel"/>
    <w:tmpl w:val="7BC8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51485"/>
    <w:multiLevelType w:val="hybridMultilevel"/>
    <w:tmpl w:val="58CE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B5"/>
    <w:rsid w:val="00244249"/>
    <w:rsid w:val="003A7188"/>
    <w:rsid w:val="006C7CB5"/>
    <w:rsid w:val="00AD413D"/>
    <w:rsid w:val="00B22E5A"/>
    <w:rsid w:val="00F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7CB5"/>
  </w:style>
  <w:style w:type="paragraph" w:styleId="a3">
    <w:name w:val="List Paragraph"/>
    <w:basedOn w:val="a"/>
    <w:uiPriority w:val="34"/>
    <w:qFormat/>
    <w:rsid w:val="00AD413D"/>
    <w:pPr>
      <w:ind w:left="720"/>
      <w:contextualSpacing/>
    </w:pPr>
  </w:style>
  <w:style w:type="character" w:customStyle="1" w:styleId="ansonlytext">
    <w:name w:val="ansonlytext"/>
    <w:basedOn w:val="a0"/>
    <w:rsid w:val="003A7188"/>
  </w:style>
  <w:style w:type="character" w:styleId="a4">
    <w:name w:val="Strong"/>
    <w:basedOn w:val="a0"/>
    <w:uiPriority w:val="22"/>
    <w:qFormat/>
    <w:rsid w:val="003A71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7CB5"/>
  </w:style>
  <w:style w:type="paragraph" w:styleId="a3">
    <w:name w:val="List Paragraph"/>
    <w:basedOn w:val="a"/>
    <w:uiPriority w:val="34"/>
    <w:qFormat/>
    <w:rsid w:val="00AD413D"/>
    <w:pPr>
      <w:ind w:left="720"/>
      <w:contextualSpacing/>
    </w:pPr>
  </w:style>
  <w:style w:type="character" w:customStyle="1" w:styleId="ansonlytext">
    <w:name w:val="ansonlytext"/>
    <w:basedOn w:val="a0"/>
    <w:rsid w:val="003A7188"/>
  </w:style>
  <w:style w:type="character" w:styleId="a4">
    <w:name w:val="Strong"/>
    <w:basedOn w:val="a0"/>
    <w:uiPriority w:val="22"/>
    <w:qFormat/>
    <w:rsid w:val="003A7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519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יהודה נוימן</dc:creator>
  <cp:lastModifiedBy>יהודה נוימן</cp:lastModifiedBy>
  <cp:revision>1</cp:revision>
  <dcterms:created xsi:type="dcterms:W3CDTF">2014-03-05T06:38:00Z</dcterms:created>
  <dcterms:modified xsi:type="dcterms:W3CDTF">2014-03-05T09:53:00Z</dcterms:modified>
</cp:coreProperties>
</file>